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AA" w:rsidRDefault="00500417">
      <w:r>
        <w:rPr>
          <w:rFonts w:cs="Arial"/>
          <w:noProof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2346325</wp:posOffset>
            </wp:positionH>
            <wp:positionV relativeFrom="paragraph">
              <wp:posOffset>-403860</wp:posOffset>
            </wp:positionV>
            <wp:extent cx="795655" cy="617220"/>
            <wp:effectExtent l="19050" t="0" r="444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CF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332740</wp:posOffset>
                </wp:positionV>
                <wp:extent cx="6424930" cy="9096375"/>
                <wp:effectExtent l="10795" t="8890" r="12700" b="10160"/>
                <wp:wrapTight wrapText="bothSides">
                  <wp:wrapPolygon edited="0">
                    <wp:start x="-45" y="-29"/>
                    <wp:lineTo x="-45" y="21571"/>
                    <wp:lineTo x="21645" y="21571"/>
                    <wp:lineTo x="21645" y="-29"/>
                    <wp:lineTo x="-45" y="-29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930" cy="909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417" w:rsidRPr="00500417" w:rsidRDefault="00500417" w:rsidP="0050041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0417" w:rsidRPr="00500417" w:rsidRDefault="00500417" w:rsidP="00500417">
                            <w:pPr>
                              <w:spacing w:after="0"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004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وزارت علوم، تحقیقات و فنآوری</w:t>
                            </w:r>
                            <w:r w:rsidRPr="00500417"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«</w:t>
                            </w:r>
                            <w:r w:rsidRPr="00500417">
                              <w:rPr>
                                <w:rFonts w:cs="Andal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بسمه تعالی</w:t>
                            </w:r>
                            <w:r w:rsidRPr="00500417"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»                         تاریخ................    </w:t>
                            </w:r>
                          </w:p>
                          <w:p w:rsidR="00500417" w:rsidRPr="00500417" w:rsidRDefault="00500417" w:rsidP="00500417">
                            <w:pPr>
                              <w:spacing w:after="0"/>
                              <w:jc w:val="both"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004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دانشگاه شهید چمران اهواز                                                                            </w:t>
                            </w:r>
                            <w:r w:rsidRPr="00500417"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 ..............</w:t>
                            </w:r>
                          </w:p>
                          <w:p w:rsidR="00500417" w:rsidRPr="00500417" w:rsidRDefault="00500417" w:rsidP="00D04CFA">
                            <w:pPr>
                              <w:spacing w:after="0"/>
                              <w:jc w:val="both"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00417"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دانشکده </w:t>
                            </w:r>
                            <w:r w:rsidR="00D04CFA"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هنر شوشتر                                                                                        </w:t>
                            </w:r>
                            <w:r w:rsidRPr="00500417"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پیوست..............</w:t>
                            </w:r>
                          </w:p>
                          <w:p w:rsidR="00500417" w:rsidRDefault="00500417" w:rsidP="00500417">
                            <w:pPr>
                              <w:spacing w:after="0"/>
                              <w:jc w:val="lowKashida"/>
                              <w:rPr>
                                <w:rFonts w:cs="B Dava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00417" w:rsidRPr="00500417" w:rsidRDefault="00500417" w:rsidP="00D04CFA">
                            <w:pPr>
                              <w:spacing w:after="0"/>
                              <w:jc w:val="lowKashida"/>
                              <w:rPr>
                                <w:rFonts w:cs="B Dava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00417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معاونت محترم آموزشی دانشکده </w:t>
                            </w:r>
                            <w:r w:rsidR="00D04CFA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هنر</w:t>
                            </w:r>
                            <w:r w:rsidRPr="00500417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500417" w:rsidRPr="00500417" w:rsidRDefault="00500417" w:rsidP="00500417">
                            <w:pPr>
                              <w:spacing w:after="0" w:line="48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0041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 سلام ،</w:t>
                            </w:r>
                          </w:p>
                          <w:p w:rsidR="00500417" w:rsidRPr="00500417" w:rsidRDefault="00500417" w:rsidP="00500417">
                            <w:pPr>
                              <w:spacing w:after="0" w:line="48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0417" w:rsidRPr="00500417" w:rsidRDefault="00500417" w:rsidP="00500417">
                            <w:pPr>
                              <w:spacing w:after="120" w:line="480" w:lineRule="auto"/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</w:pPr>
                            <w:r w:rsidRPr="00500417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            </w:t>
                            </w:r>
                            <w:r w:rsidRPr="00500417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احتراماً، باستحضار می</w:t>
                            </w:r>
                            <w:r w:rsidRPr="00500417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softHyphen/>
                              <w:t>رساند پایان نامه دانشجوی کارشناسی ارشد</w:t>
                            </w:r>
                            <w:r w:rsidR="00656A67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/ دکتری</w:t>
                            </w:r>
                            <w:r w:rsidRPr="00500417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جناب </w:t>
                            </w:r>
                            <w:r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Pr="00500417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آقای/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00417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خانم ................................................................. از نظر اینجانب مشکلی نداشته و صحافی آن بلامانع می باشد.</w:t>
                            </w:r>
                          </w:p>
                          <w:p w:rsidR="00500417" w:rsidRPr="00500417" w:rsidRDefault="00500417" w:rsidP="00500417">
                            <w:pPr>
                              <w:spacing w:after="120" w:line="480" w:lineRule="auto"/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</w:pPr>
                            <w:r w:rsidRPr="00500417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خواهشمند است دستور فرمایید همکاری لازم به عمل آید./</w:t>
                            </w:r>
                          </w:p>
                          <w:p w:rsidR="00500417" w:rsidRPr="00500417" w:rsidRDefault="00500417" w:rsidP="00500417">
                            <w:pPr>
                              <w:spacing w:after="0" w:line="24" w:lineRule="atLeast"/>
                              <w:ind w:left="2880"/>
                              <w:jc w:val="lowKashida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0417" w:rsidRPr="00500417" w:rsidRDefault="00500417" w:rsidP="00500417">
                            <w:pPr>
                              <w:spacing w:after="0" w:line="24" w:lineRule="atLeast"/>
                              <w:ind w:left="2880"/>
                              <w:jc w:val="lowKashida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004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004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5004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Pr="005004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با تشکر</w:t>
                            </w:r>
                          </w:p>
                          <w:p w:rsidR="00500417" w:rsidRPr="00500417" w:rsidRDefault="00500417" w:rsidP="00500417">
                            <w:pPr>
                              <w:spacing w:after="0" w:line="24" w:lineRule="atLeast"/>
                              <w:ind w:left="2880"/>
                              <w:jc w:val="lowKashida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0417" w:rsidRPr="00500417" w:rsidRDefault="00500417" w:rsidP="00500417">
                            <w:pPr>
                              <w:spacing w:after="0" w:line="24" w:lineRule="atLeast"/>
                              <w:ind w:left="2880"/>
                              <w:jc w:val="lowKashida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004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5004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50041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</w:t>
                            </w:r>
                          </w:p>
                          <w:p w:rsidR="00500417" w:rsidRPr="00500417" w:rsidRDefault="00500417" w:rsidP="00D04CFA">
                            <w:pPr>
                              <w:spacing w:after="0" w:line="24" w:lineRule="atLeast"/>
                              <w:ind w:left="2880"/>
                              <w:jc w:val="lowKashida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004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="00D04CFA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</w:t>
                            </w:r>
                            <w:r w:rsidRPr="005004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عضو هیأت علمی دانشکده </w:t>
                            </w:r>
                            <w:r w:rsidR="00D04CFA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هنر</w:t>
                            </w:r>
                          </w:p>
                          <w:p w:rsidR="00500417" w:rsidRPr="00500417" w:rsidRDefault="00500417" w:rsidP="005004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15pt;margin-top:26.2pt;width:505.9pt;height:71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" strokecolor="white [3212]">
                <v:textbox>
                  <w:txbxContent>
                    <w:p w:rsidR="00500417" w:rsidRPr="00500417" w:rsidRDefault="00500417" w:rsidP="00500417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00417" w:rsidRPr="00500417" w:rsidRDefault="00500417" w:rsidP="00500417">
                      <w:pPr>
                        <w:spacing w:after="0"/>
                        <w:rPr>
                          <w:rFonts w:cs="B Koodak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004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وزارت علوم، تحقیقات و فنآوری</w:t>
                      </w:r>
                      <w:r w:rsidRPr="00500417"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«</w:t>
                      </w:r>
                      <w:r w:rsidRPr="00500417">
                        <w:rPr>
                          <w:rFonts w:cs="Andal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بسمه تعالی</w:t>
                      </w:r>
                      <w:r w:rsidRPr="00500417"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»                         تاریخ................    </w:t>
                      </w:r>
                    </w:p>
                    <w:p w:rsidR="00500417" w:rsidRPr="00500417" w:rsidRDefault="00500417" w:rsidP="00500417">
                      <w:pPr>
                        <w:spacing w:after="0"/>
                        <w:jc w:val="both"/>
                        <w:rPr>
                          <w:rFonts w:cs="B Koodak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004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دانشگاه شهید چمران اهواز                                                                            </w:t>
                      </w:r>
                      <w:r w:rsidRPr="00500417"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 ..............</w:t>
                      </w:r>
                    </w:p>
                    <w:p w:rsidR="00500417" w:rsidRPr="00500417" w:rsidRDefault="00500417" w:rsidP="00D04CFA">
                      <w:pPr>
                        <w:spacing w:after="0"/>
                        <w:jc w:val="both"/>
                        <w:rPr>
                          <w:rFonts w:cs="B Koodak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00417"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دانشکده </w:t>
                      </w:r>
                      <w:r w:rsidR="00D04CFA"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هنر شوشتر                                                                                        </w:t>
                      </w:r>
                      <w:r w:rsidRPr="00500417"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>پیوست..............</w:t>
                      </w:r>
                    </w:p>
                    <w:p w:rsidR="00500417" w:rsidRDefault="00500417" w:rsidP="00500417">
                      <w:pPr>
                        <w:spacing w:after="0"/>
                        <w:jc w:val="lowKashida"/>
                        <w:rPr>
                          <w:rFonts w:cs="B Dava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bookmarkEnd w:id="1"/>
                    </w:p>
                    <w:p w:rsidR="00500417" w:rsidRPr="00500417" w:rsidRDefault="00500417" w:rsidP="00D04CFA">
                      <w:pPr>
                        <w:spacing w:after="0"/>
                        <w:jc w:val="lowKashida"/>
                        <w:rPr>
                          <w:rFonts w:cs="B Dava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00417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معاونت محترم آموزشی دانشکده </w:t>
                      </w:r>
                      <w:r w:rsidR="00D04CFA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هنر</w:t>
                      </w:r>
                      <w:r w:rsidRPr="00500417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500417" w:rsidRPr="00500417" w:rsidRDefault="00500417" w:rsidP="00500417">
                      <w:pPr>
                        <w:spacing w:after="0" w:line="480" w:lineRule="auto"/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0041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با سلام ،</w:t>
                      </w:r>
                    </w:p>
                    <w:p w:rsidR="00500417" w:rsidRPr="00500417" w:rsidRDefault="00500417" w:rsidP="00500417">
                      <w:pPr>
                        <w:spacing w:after="0" w:line="48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:rsidR="00500417" w:rsidRPr="00500417" w:rsidRDefault="00500417" w:rsidP="00500417">
                      <w:pPr>
                        <w:spacing w:after="120" w:line="480" w:lineRule="auto"/>
                        <w:jc w:val="both"/>
                        <w:rPr>
                          <w:rFonts w:cs="B Nazanin"/>
                          <w:sz w:val="32"/>
                          <w:szCs w:val="32"/>
                          <w:rtl/>
                        </w:rPr>
                      </w:pPr>
                      <w:r w:rsidRPr="00500417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 xml:space="preserve">             </w:t>
                      </w:r>
                      <w:r w:rsidRPr="00500417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احتراماً، باستحضار می</w:t>
                      </w:r>
                      <w:r w:rsidRPr="00500417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softHyphen/>
                        <w:t>رساند پایان نامه دانشجوی کارشناسی ارشد</w:t>
                      </w:r>
                      <w:r w:rsidR="00656A67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/ دکتری</w:t>
                      </w:r>
                      <w:r w:rsidRPr="00500417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 xml:space="preserve"> جناب </w:t>
                      </w:r>
                      <w:r>
                        <w:rPr>
                          <w:rFonts w:cs="B Nazanin"/>
                          <w:sz w:val="32"/>
                          <w:szCs w:val="32"/>
                          <w:rtl/>
                        </w:rPr>
                        <w:br/>
                      </w:r>
                      <w:r w:rsidRPr="00500417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آقای/</w:t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00417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خانم ................................................................. از نظر اینجانب مشکلی نداشته و صحافی آن بلامانع می باشد.</w:t>
                      </w:r>
                    </w:p>
                    <w:p w:rsidR="00500417" w:rsidRPr="00500417" w:rsidRDefault="00500417" w:rsidP="00500417">
                      <w:pPr>
                        <w:spacing w:after="120" w:line="480" w:lineRule="auto"/>
                        <w:jc w:val="both"/>
                        <w:rPr>
                          <w:rFonts w:cs="B Nazanin"/>
                          <w:sz w:val="32"/>
                          <w:szCs w:val="32"/>
                          <w:rtl/>
                        </w:rPr>
                      </w:pPr>
                      <w:r w:rsidRPr="00500417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خواهشمند است دستور فرمایید همکاری لازم به عمل آید./</w:t>
                      </w:r>
                    </w:p>
                    <w:p w:rsidR="00500417" w:rsidRPr="00500417" w:rsidRDefault="00500417" w:rsidP="00500417">
                      <w:pPr>
                        <w:spacing w:after="0" w:line="24" w:lineRule="atLeast"/>
                        <w:ind w:left="2880"/>
                        <w:jc w:val="lowKashida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00417" w:rsidRPr="00500417" w:rsidRDefault="00500417" w:rsidP="00500417">
                      <w:pPr>
                        <w:spacing w:after="0" w:line="24" w:lineRule="atLeast"/>
                        <w:ind w:left="2880"/>
                        <w:jc w:val="lowKashida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004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004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5004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Pr="005004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با تشکر</w:t>
                      </w:r>
                    </w:p>
                    <w:p w:rsidR="00500417" w:rsidRPr="00500417" w:rsidRDefault="00500417" w:rsidP="00500417">
                      <w:pPr>
                        <w:spacing w:after="0" w:line="24" w:lineRule="atLeast"/>
                        <w:ind w:left="2880"/>
                        <w:jc w:val="lowKashida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00417" w:rsidRPr="00500417" w:rsidRDefault="00500417" w:rsidP="00500417">
                      <w:pPr>
                        <w:spacing w:after="0" w:line="24" w:lineRule="atLeast"/>
                        <w:ind w:left="2880"/>
                        <w:jc w:val="lowKashida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004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5004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50041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</w:t>
                      </w:r>
                    </w:p>
                    <w:p w:rsidR="00500417" w:rsidRPr="00500417" w:rsidRDefault="00500417" w:rsidP="00D04CFA">
                      <w:pPr>
                        <w:spacing w:after="0" w:line="24" w:lineRule="atLeast"/>
                        <w:ind w:left="2880"/>
                        <w:jc w:val="lowKashida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004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="00D04CFA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</w:t>
                      </w:r>
                      <w:r w:rsidRPr="005004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عضو هیأت علمی دانشکده </w:t>
                      </w:r>
                      <w:r w:rsidR="00D04CFA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هنر</w:t>
                      </w:r>
                    </w:p>
                    <w:p w:rsidR="00500417" w:rsidRPr="00500417" w:rsidRDefault="00500417" w:rsidP="0050041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5D43AA" w:rsidSect="00A5520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17"/>
    <w:rsid w:val="00500417"/>
    <w:rsid w:val="00544300"/>
    <w:rsid w:val="005C122A"/>
    <w:rsid w:val="005D43AA"/>
    <w:rsid w:val="00656A67"/>
    <w:rsid w:val="00A55204"/>
    <w:rsid w:val="00D04CFA"/>
    <w:rsid w:val="00F5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eco-ahvazi4410</dc:creator>
  <cp:lastModifiedBy>amozesh</cp:lastModifiedBy>
  <cp:revision>2</cp:revision>
  <dcterms:created xsi:type="dcterms:W3CDTF">2016-07-18T05:12:00Z</dcterms:created>
  <dcterms:modified xsi:type="dcterms:W3CDTF">2016-07-18T05:12:00Z</dcterms:modified>
</cp:coreProperties>
</file>